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E" w:rsidRPr="000B37BE" w:rsidRDefault="000B37BE" w:rsidP="009070A3">
      <w:pPr>
        <w:pStyle w:val="Default"/>
        <w:jc w:val="center"/>
        <w:rPr>
          <w:color w:val="7030A0"/>
          <w:sz w:val="28"/>
          <w:szCs w:val="28"/>
        </w:rPr>
      </w:pPr>
      <w:r w:rsidRPr="000B37BE">
        <w:rPr>
          <w:color w:val="7030A0"/>
          <w:sz w:val="28"/>
          <w:szCs w:val="28"/>
        </w:rPr>
        <w:t>О сроках проведения</w:t>
      </w:r>
      <w:r w:rsidR="009070A3">
        <w:rPr>
          <w:color w:val="7030A0"/>
          <w:sz w:val="28"/>
          <w:szCs w:val="28"/>
        </w:rPr>
        <w:t xml:space="preserve"> экзаменов</w:t>
      </w:r>
    </w:p>
    <w:p w:rsidR="009070A3" w:rsidRPr="009070A3" w:rsidRDefault="009070A3" w:rsidP="009070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070A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9070A3" w:rsidRPr="009070A3" w:rsidRDefault="009070A3" w:rsidP="0090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3861"/>
      </w:tblGrid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9070A3" w:rsidRPr="009070A3" w:rsidTr="009070A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9070A3" w:rsidRPr="009070A3" w:rsidTr="009070A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070A3" w:rsidRPr="009070A3" w:rsidTr="009070A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070A3" w:rsidRPr="009070A3" w:rsidTr="009070A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9070A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070A3" w:rsidRPr="009070A3" w:rsidRDefault="009070A3" w:rsidP="009070A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070A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AD3ADF" w:rsidRDefault="00AD3ADF"/>
    <w:sectPr w:rsidR="00AD3ADF" w:rsidSect="00AD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7BE"/>
    <w:rsid w:val="000B37BE"/>
    <w:rsid w:val="0023575F"/>
    <w:rsid w:val="004305BF"/>
    <w:rsid w:val="009070A3"/>
    <w:rsid w:val="00964B68"/>
    <w:rsid w:val="00AD3ADF"/>
    <w:rsid w:val="00C60C07"/>
    <w:rsid w:val="00D6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070A3"/>
    <w:rPr>
      <w:b/>
      <w:bCs/>
    </w:rPr>
  </w:style>
  <w:style w:type="character" w:styleId="a5">
    <w:name w:val="Emphasis"/>
    <w:basedOn w:val="a0"/>
    <w:uiPriority w:val="20"/>
    <w:qFormat/>
    <w:rsid w:val="009070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6</cp:revision>
  <dcterms:created xsi:type="dcterms:W3CDTF">2019-02-14T07:03:00Z</dcterms:created>
  <dcterms:modified xsi:type="dcterms:W3CDTF">2019-02-14T09:24:00Z</dcterms:modified>
</cp:coreProperties>
</file>