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12" w:rsidRDefault="005B6012" w:rsidP="005B6012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4409"/>
        <w:gridCol w:w="4675"/>
      </w:tblGrid>
      <w:tr w:rsidR="004B3E93" w:rsidRPr="000B52BC" w:rsidTr="00FD3675">
        <w:tc>
          <w:tcPr>
            <w:tcW w:w="4409" w:type="dxa"/>
          </w:tcPr>
          <w:p w:rsidR="004B3E93" w:rsidRPr="00306930" w:rsidRDefault="004B3E93" w:rsidP="004B3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06930">
              <w:rPr>
                <w:rFonts w:ascii="Times New Roman" w:hAnsi="Times New Roman" w:cs="Times New Roman"/>
                <w:sz w:val="28"/>
                <w:szCs w:val="24"/>
              </w:rPr>
              <w:t xml:space="preserve">Отдел образования администрации </w:t>
            </w:r>
          </w:p>
          <w:p w:rsidR="004B3E93" w:rsidRPr="00306930" w:rsidRDefault="004B3E93" w:rsidP="004B3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06930">
              <w:rPr>
                <w:rFonts w:ascii="Times New Roman" w:hAnsi="Times New Roman" w:cs="Times New Roman"/>
                <w:sz w:val="28"/>
                <w:szCs w:val="24"/>
              </w:rPr>
              <w:t>муниципального образования</w:t>
            </w:r>
          </w:p>
          <w:p w:rsidR="004B3E93" w:rsidRPr="00306930" w:rsidRDefault="004B3E93" w:rsidP="004B3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06930">
              <w:rPr>
                <w:rFonts w:ascii="Times New Roman" w:hAnsi="Times New Roman" w:cs="Times New Roman"/>
                <w:sz w:val="28"/>
                <w:szCs w:val="24"/>
              </w:rPr>
              <w:t>«Матвеевский район»</w:t>
            </w:r>
          </w:p>
          <w:p w:rsidR="004B3E93" w:rsidRPr="00306930" w:rsidRDefault="004B3E93" w:rsidP="004B3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B3E93" w:rsidRPr="00306930" w:rsidRDefault="004B3E93" w:rsidP="00FD3675">
            <w:pPr>
              <w:pStyle w:val="2"/>
            </w:pPr>
            <w:r w:rsidRPr="00306930">
              <w:t>ПРИКАЗ</w:t>
            </w:r>
          </w:p>
          <w:p w:rsidR="004B3E93" w:rsidRPr="00306930" w:rsidRDefault="004B3E93" w:rsidP="004B3E93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B3E93" w:rsidRPr="00306930" w:rsidRDefault="00017C64" w:rsidP="004B3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10.09.2019</w:t>
            </w:r>
            <w:r w:rsidR="004B3E93" w:rsidRPr="00306930">
              <w:rPr>
                <w:rFonts w:ascii="Times New Roman" w:hAnsi="Times New Roman" w:cs="Times New Roman"/>
                <w:sz w:val="28"/>
                <w:szCs w:val="24"/>
              </w:rPr>
              <w:t xml:space="preserve">            №01-10/</w:t>
            </w:r>
            <w:r w:rsidR="00FD3675">
              <w:rPr>
                <w:rFonts w:ascii="Times New Roman" w:hAnsi="Times New Roman" w:cs="Times New Roman"/>
                <w:sz w:val="28"/>
                <w:szCs w:val="24"/>
              </w:rPr>
              <w:t>156-а</w:t>
            </w:r>
          </w:p>
          <w:p w:rsidR="004B3E93" w:rsidRPr="00306930" w:rsidRDefault="004B3E93" w:rsidP="003069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06930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proofErr w:type="gramStart"/>
            <w:r w:rsidRPr="00306930">
              <w:rPr>
                <w:rFonts w:ascii="Times New Roman" w:hAnsi="Times New Roman" w:cs="Times New Roman"/>
                <w:sz w:val="28"/>
                <w:szCs w:val="24"/>
              </w:rPr>
              <w:t>.М</w:t>
            </w:r>
            <w:proofErr w:type="gramEnd"/>
            <w:r w:rsidRPr="00306930">
              <w:rPr>
                <w:rFonts w:ascii="Times New Roman" w:hAnsi="Times New Roman" w:cs="Times New Roman"/>
                <w:sz w:val="28"/>
                <w:szCs w:val="24"/>
              </w:rPr>
              <w:t>атвеевка</w:t>
            </w:r>
          </w:p>
        </w:tc>
        <w:tc>
          <w:tcPr>
            <w:tcW w:w="4675" w:type="dxa"/>
          </w:tcPr>
          <w:p w:rsidR="004B3E93" w:rsidRPr="000B52BC" w:rsidRDefault="004B3E93" w:rsidP="004B3E9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E93" w:rsidRDefault="004B3E93" w:rsidP="004B3E93">
      <w:pPr>
        <w:spacing w:after="0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"/>
        <w:gridCol w:w="3969"/>
        <w:gridCol w:w="284"/>
      </w:tblGrid>
      <w:tr w:rsidR="004B3E93" w:rsidRPr="000B52BC" w:rsidTr="00FD3675">
        <w:trPr>
          <w:trHeight w:val="336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3E93" w:rsidRPr="000B52BC" w:rsidRDefault="004B3E93" w:rsidP="00FD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2B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B3E93" w:rsidRPr="000B52BC" w:rsidRDefault="00475822" w:rsidP="004758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7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мероприятий по обеспечению информационной безопасности обучающихся при использовании ресурсов </w:t>
            </w:r>
            <w:r w:rsidR="00017C64">
              <w:rPr>
                <w:rFonts w:ascii="Times New Roman" w:hAnsi="Times New Roman" w:cs="Times New Roman"/>
                <w:sz w:val="24"/>
                <w:szCs w:val="24"/>
              </w:rPr>
              <w:t>сети Интернет в 2019-2020</w:t>
            </w:r>
            <w:r w:rsidRPr="00DA2471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ебном </w:t>
            </w:r>
            <w:r w:rsidRPr="00DA247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3E93" w:rsidRPr="000B52BC" w:rsidRDefault="004B3E93" w:rsidP="00FD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2B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:rsidR="00306930" w:rsidRDefault="00306930" w:rsidP="00FD3675">
      <w:pPr>
        <w:jc w:val="both"/>
        <w:rPr>
          <w:szCs w:val="27"/>
        </w:rPr>
      </w:pPr>
    </w:p>
    <w:p w:rsidR="00475822" w:rsidRDefault="00475822" w:rsidP="00475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22">
        <w:rPr>
          <w:rFonts w:ascii="Times New Roman" w:hAnsi="Times New Roman" w:cs="Times New Roman"/>
          <w:sz w:val="28"/>
          <w:szCs w:val="28"/>
        </w:rPr>
        <w:t>В целях взаимодействия органов исполнительной власти МО Матвеевского района, органов местного самоуправления, организаций и заинтересованных ведомств по вопросам создания безопасной информационно-образовательной среды для обеспечения, сохранения и укрепления нравственного, физического, психологического и социального здоровья детей и молодежи в Матвеевском районе, на основании постановления правительства Оренбургской области №671-п от 15.10.2018г.</w:t>
      </w:r>
    </w:p>
    <w:p w:rsidR="00475822" w:rsidRPr="00475822" w:rsidRDefault="00475822" w:rsidP="00475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75822" w:rsidRPr="00475822" w:rsidRDefault="00475822" w:rsidP="00475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22">
        <w:rPr>
          <w:rFonts w:ascii="Times New Roman" w:hAnsi="Times New Roman" w:cs="Times New Roman"/>
          <w:sz w:val="28"/>
          <w:szCs w:val="28"/>
        </w:rPr>
        <w:t>1. Утвердить план мероприятий по обеспечению информационной безопасности де</w:t>
      </w:r>
      <w:r w:rsidR="00017C64">
        <w:rPr>
          <w:rFonts w:ascii="Times New Roman" w:hAnsi="Times New Roman" w:cs="Times New Roman"/>
          <w:sz w:val="28"/>
          <w:szCs w:val="28"/>
        </w:rPr>
        <w:t>тей в Матвеевском районе на 2019-2020</w:t>
      </w:r>
      <w:r w:rsidRPr="00475822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ебный год (приложение №1)</w:t>
      </w:r>
      <w:r w:rsidRPr="00475822">
        <w:rPr>
          <w:rFonts w:ascii="Times New Roman" w:hAnsi="Times New Roman" w:cs="Times New Roman"/>
          <w:sz w:val="28"/>
          <w:szCs w:val="28"/>
        </w:rPr>
        <w:t>.</w:t>
      </w:r>
    </w:p>
    <w:p w:rsidR="00FD3675" w:rsidRDefault="00475822" w:rsidP="00475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22">
        <w:rPr>
          <w:rFonts w:ascii="Times New Roman" w:hAnsi="Times New Roman" w:cs="Times New Roman"/>
          <w:sz w:val="28"/>
          <w:szCs w:val="28"/>
        </w:rPr>
        <w:t xml:space="preserve">2. Руководителям образовательных организаций, </w:t>
      </w:r>
      <w:r w:rsidR="00FD3675">
        <w:rPr>
          <w:rFonts w:ascii="Times New Roman" w:hAnsi="Times New Roman" w:cs="Times New Roman"/>
          <w:sz w:val="28"/>
          <w:szCs w:val="28"/>
        </w:rPr>
        <w:t>участвующих в реализации плана:</w:t>
      </w:r>
    </w:p>
    <w:p w:rsidR="00475822" w:rsidRDefault="00FD3675" w:rsidP="00475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Обеспечить </w:t>
      </w:r>
      <w:r w:rsidR="00475822" w:rsidRPr="00475822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данного плана</w:t>
      </w:r>
      <w:r w:rsidR="00475822" w:rsidRPr="00475822">
        <w:rPr>
          <w:rFonts w:ascii="Times New Roman" w:hAnsi="Times New Roman" w:cs="Times New Roman"/>
          <w:sz w:val="28"/>
          <w:szCs w:val="28"/>
        </w:rPr>
        <w:t>.</w:t>
      </w:r>
    </w:p>
    <w:p w:rsidR="00FD3675" w:rsidRPr="00FD3675" w:rsidRDefault="00FD3675" w:rsidP="00475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Разработать план </w:t>
      </w:r>
      <w:r w:rsidRPr="00FD3675">
        <w:rPr>
          <w:rFonts w:ascii="Times New Roman" w:hAnsi="Times New Roman" w:cs="Times New Roman"/>
          <w:sz w:val="28"/>
          <w:szCs w:val="28"/>
        </w:rPr>
        <w:t>мероприятий по обеспечению информационной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в ОО.</w:t>
      </w:r>
    </w:p>
    <w:p w:rsidR="00475822" w:rsidRPr="00475822" w:rsidRDefault="00475822" w:rsidP="00475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22">
        <w:rPr>
          <w:rFonts w:ascii="Times New Roman" w:hAnsi="Times New Roman" w:cs="Times New Roman"/>
          <w:sz w:val="28"/>
          <w:szCs w:val="28"/>
        </w:rPr>
        <w:t xml:space="preserve">3. Районному ресурсному центру разместить на официальном сайте отдела образования администрации МО "Матвеевский район" необходимую информацию по информационной безопасности в сети Интернет. </w:t>
      </w:r>
    </w:p>
    <w:p w:rsidR="00475822" w:rsidRPr="00475822" w:rsidRDefault="00475822" w:rsidP="00475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2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758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582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заведующую РРЦ </w:t>
      </w:r>
      <w:proofErr w:type="spellStart"/>
      <w:r w:rsidRPr="00475822">
        <w:rPr>
          <w:rFonts w:ascii="Times New Roman" w:hAnsi="Times New Roman" w:cs="Times New Roman"/>
          <w:sz w:val="28"/>
          <w:szCs w:val="28"/>
        </w:rPr>
        <w:t>Прасолову</w:t>
      </w:r>
      <w:proofErr w:type="spellEnd"/>
      <w:r w:rsidRPr="00475822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475822" w:rsidRDefault="00475822" w:rsidP="00475822">
      <w:pPr>
        <w:spacing w:after="0" w:line="240" w:lineRule="auto"/>
        <w:ind w:firstLine="720"/>
        <w:jc w:val="both"/>
        <w:rPr>
          <w:szCs w:val="27"/>
        </w:rPr>
      </w:pPr>
    </w:p>
    <w:p w:rsidR="00306930" w:rsidRPr="002B186D" w:rsidRDefault="00306930" w:rsidP="00475822">
      <w:pPr>
        <w:spacing w:after="0" w:line="240" w:lineRule="auto"/>
        <w:ind w:firstLine="720"/>
        <w:jc w:val="both"/>
        <w:rPr>
          <w:szCs w:val="27"/>
        </w:rPr>
      </w:pPr>
    </w:p>
    <w:p w:rsidR="00306930" w:rsidRPr="00306930" w:rsidRDefault="00306930" w:rsidP="00475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06930">
        <w:rPr>
          <w:rFonts w:ascii="Times New Roman" w:hAnsi="Times New Roman" w:cs="Times New Roman"/>
          <w:sz w:val="28"/>
          <w:szCs w:val="28"/>
        </w:rPr>
        <w:t xml:space="preserve">Заведующая  отделом образования </w:t>
      </w:r>
      <w:r w:rsidRPr="00306930">
        <w:rPr>
          <w:rFonts w:ascii="Times New Roman" w:hAnsi="Times New Roman" w:cs="Times New Roman"/>
          <w:sz w:val="28"/>
          <w:szCs w:val="28"/>
        </w:rPr>
        <w:tab/>
      </w:r>
      <w:r w:rsidRPr="00306930">
        <w:rPr>
          <w:rFonts w:ascii="Times New Roman" w:hAnsi="Times New Roman" w:cs="Times New Roman"/>
          <w:sz w:val="28"/>
          <w:szCs w:val="28"/>
        </w:rPr>
        <w:tab/>
      </w:r>
      <w:r w:rsidRPr="00306930">
        <w:rPr>
          <w:rFonts w:ascii="Times New Roman" w:hAnsi="Times New Roman" w:cs="Times New Roman"/>
          <w:sz w:val="28"/>
          <w:szCs w:val="28"/>
        </w:rPr>
        <w:tab/>
      </w:r>
      <w:r w:rsidRPr="00306930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017C64">
        <w:rPr>
          <w:rFonts w:ascii="Times New Roman" w:hAnsi="Times New Roman" w:cs="Times New Roman"/>
          <w:sz w:val="28"/>
          <w:szCs w:val="28"/>
        </w:rPr>
        <w:t>И.М.Гаврилина</w:t>
      </w:r>
      <w:r w:rsidRPr="00306930">
        <w:rPr>
          <w:rFonts w:ascii="Times New Roman" w:hAnsi="Times New Roman" w:cs="Times New Roman"/>
          <w:sz w:val="24"/>
          <w:szCs w:val="28"/>
        </w:rPr>
        <w:tab/>
      </w:r>
      <w:r w:rsidRPr="00306930">
        <w:rPr>
          <w:rFonts w:ascii="Times New Roman" w:hAnsi="Times New Roman" w:cs="Times New Roman"/>
          <w:sz w:val="24"/>
          <w:szCs w:val="28"/>
        </w:rPr>
        <w:tab/>
      </w:r>
    </w:p>
    <w:p w:rsidR="00475822" w:rsidRDefault="00475822" w:rsidP="00475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822" w:rsidRDefault="00475822" w:rsidP="0047582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475822" w:rsidRDefault="00475822" w:rsidP="0047582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отдела образования </w:t>
      </w:r>
    </w:p>
    <w:p w:rsidR="005B6012" w:rsidRDefault="00FD3675" w:rsidP="0047582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10.09.2019г. №01-10/156-а</w:t>
      </w:r>
    </w:p>
    <w:p w:rsidR="00475822" w:rsidRDefault="00475822" w:rsidP="00475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2ED" w:rsidRPr="009372ED" w:rsidRDefault="009372ED" w:rsidP="00937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2ED">
        <w:rPr>
          <w:rFonts w:ascii="Times New Roman" w:hAnsi="Times New Roman" w:cs="Times New Roman"/>
          <w:sz w:val="24"/>
          <w:szCs w:val="24"/>
        </w:rPr>
        <w:t>План работы</w:t>
      </w:r>
    </w:p>
    <w:p w:rsidR="00475822" w:rsidRPr="009372ED" w:rsidRDefault="009372ED" w:rsidP="00937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2ED">
        <w:rPr>
          <w:rFonts w:ascii="Times New Roman" w:hAnsi="Times New Roman" w:cs="Times New Roman"/>
          <w:sz w:val="24"/>
          <w:szCs w:val="24"/>
        </w:rPr>
        <w:t>по организации безопасно</w:t>
      </w:r>
      <w:r w:rsidR="00017C64">
        <w:rPr>
          <w:rFonts w:ascii="Times New Roman" w:hAnsi="Times New Roman" w:cs="Times New Roman"/>
          <w:sz w:val="24"/>
          <w:szCs w:val="24"/>
        </w:rPr>
        <w:t>й работы в сети Интернет на 2019-2020</w:t>
      </w:r>
      <w:r w:rsidRPr="009372ED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9372ED" w:rsidRDefault="009372ED" w:rsidP="00475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68" w:type="dxa"/>
        <w:tblInd w:w="-743" w:type="dxa"/>
        <w:tblCellMar>
          <w:left w:w="0" w:type="dxa"/>
          <w:right w:w="0" w:type="dxa"/>
        </w:tblCellMar>
        <w:tblLook w:val="04A0"/>
      </w:tblPr>
      <w:tblGrid>
        <w:gridCol w:w="5305"/>
        <w:gridCol w:w="1356"/>
        <w:gridCol w:w="1455"/>
        <w:gridCol w:w="2752"/>
      </w:tblGrid>
      <w:tr w:rsidR="009372ED" w:rsidRPr="00F07F21" w:rsidTr="004A01BC">
        <w:trPr>
          <w:trHeight w:val="689"/>
        </w:trPr>
        <w:tc>
          <w:tcPr>
            <w:tcW w:w="5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96B53" w:rsidRPr="00F07F21" w:rsidTr="00FD3675">
        <w:tc>
          <w:tcPr>
            <w:tcW w:w="5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B53" w:rsidRDefault="00096B53" w:rsidP="00096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регламента по использованию средств сотовой связи в образовательной организации. </w:t>
            </w:r>
          </w:p>
          <w:p w:rsidR="00096B53" w:rsidRDefault="00096B53" w:rsidP="00096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родителей на родительском собрании, детей на классном часе, педагогов на педсовете.</w:t>
            </w:r>
          </w:p>
          <w:p w:rsidR="00096B53" w:rsidRPr="00F07F21" w:rsidRDefault="00096B53" w:rsidP="00096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данного регламента на официальном сайте школы.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B53" w:rsidRDefault="00096B53" w:rsidP="0093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96B53" w:rsidRDefault="00096B53" w:rsidP="0093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  <w:p w:rsidR="00096B53" w:rsidRPr="00F07F21" w:rsidRDefault="00096B53" w:rsidP="0093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B53" w:rsidRDefault="00096B53" w:rsidP="0093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B53" w:rsidRDefault="00096B53" w:rsidP="003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9372ED" w:rsidRPr="00F07F21" w:rsidTr="00FD3675">
        <w:tc>
          <w:tcPr>
            <w:tcW w:w="5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беседы «Безопасность учащихся, использующих Интернет в образовании и пропаганда безопасного поведения в сети Интернет»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3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9372ED" w:rsidRPr="00F07F21" w:rsidTr="00FD3675">
        <w:tc>
          <w:tcPr>
            <w:tcW w:w="5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профилактике </w:t>
            </w:r>
            <w:proofErr w:type="spellStart"/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киберприступности</w:t>
            </w:r>
            <w:proofErr w:type="spellEnd"/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несовершеннолетних и в отношении них  с приглашением специалистов</w:t>
            </w:r>
          </w:p>
          <w:p w:rsidR="009372ED" w:rsidRPr="00F07F21" w:rsidRDefault="009372ED" w:rsidP="0093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«Безопасная работа детей в сети Интернет»</w:t>
            </w:r>
          </w:p>
          <w:p w:rsidR="009372ED" w:rsidRPr="00F07F21" w:rsidRDefault="009372ED" w:rsidP="0093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«Безопасность при использовании </w:t>
            </w:r>
            <w:proofErr w:type="gramStart"/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гаджетов</w:t>
            </w:r>
            <w:proofErr w:type="spellEnd"/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1-11кл.</w:t>
            </w:r>
          </w:p>
          <w:p w:rsidR="009372ED" w:rsidRPr="00F07F21" w:rsidRDefault="009372ED" w:rsidP="0093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372ED" w:rsidRPr="00F07F21" w:rsidRDefault="009372ED" w:rsidP="0093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  </w:t>
            </w:r>
            <w:proofErr w:type="spellStart"/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 - май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39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36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F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ЦВР</w:t>
            </w:r>
          </w:p>
        </w:tc>
      </w:tr>
      <w:tr w:rsidR="009372ED" w:rsidRPr="00F07F21" w:rsidTr="004A01BC">
        <w:trPr>
          <w:trHeight w:val="497"/>
        </w:trPr>
        <w:tc>
          <w:tcPr>
            <w:tcW w:w="5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инспектором ПДН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39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  <w:r w:rsidR="00FD3675">
              <w:rPr>
                <w:rFonts w:ascii="Times New Roman" w:eastAsia="Times New Roman" w:hAnsi="Times New Roman" w:cs="Times New Roman"/>
                <w:sz w:val="24"/>
                <w:szCs w:val="24"/>
              </w:rPr>
              <w:t>, ЦВР</w:t>
            </w:r>
          </w:p>
        </w:tc>
      </w:tr>
      <w:tr w:rsidR="009372ED" w:rsidRPr="00F07F21" w:rsidTr="00FD3675">
        <w:tc>
          <w:tcPr>
            <w:tcW w:w="5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2ED" w:rsidRPr="00F07F21" w:rsidTr="00FD3675">
        <w:tc>
          <w:tcPr>
            <w:tcW w:w="5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акции по безопасности школьников в сети Интернет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классные руководители, учитель информатики</w:t>
            </w:r>
          </w:p>
        </w:tc>
      </w:tr>
      <w:tr w:rsidR="009372ED" w:rsidRPr="00F07F21" w:rsidTr="00FD3675">
        <w:trPr>
          <w:trHeight w:val="728"/>
        </w:trPr>
        <w:tc>
          <w:tcPr>
            <w:tcW w:w="530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D62B0E" w:rsidRDefault="009372ED" w:rsidP="0093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контрольная работа по информационной безопасности через сайт </w:t>
            </w:r>
            <w:hyperlink r:id="rId5" w:history="1">
              <w:r w:rsidRPr="0078646C">
                <w:rPr>
                  <w:rStyle w:val="a7"/>
                  <w:sz w:val="24"/>
                  <w:lang w:val="en-US"/>
                </w:rPr>
                <w:t>www</w:t>
              </w:r>
              <w:r w:rsidRPr="0078646C">
                <w:rPr>
                  <w:rStyle w:val="a7"/>
                  <w:sz w:val="24"/>
                </w:rPr>
                <w:t>.</w:t>
              </w:r>
              <w:proofErr w:type="spellStart"/>
              <w:r w:rsidRPr="0078646C">
                <w:rPr>
                  <w:rStyle w:val="a7"/>
                  <w:sz w:val="24"/>
                </w:rPr>
                <w:t>Единый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634698" w:rsidP="0093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8.10.2019 по 17.12.2019</w:t>
            </w:r>
            <w:r w:rsidR="009372E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классные руководители, учитель информатики</w:t>
            </w:r>
          </w:p>
        </w:tc>
      </w:tr>
      <w:tr w:rsidR="009372ED" w:rsidRPr="00F07F21" w:rsidTr="00FD3675">
        <w:trPr>
          <w:trHeight w:val="728"/>
        </w:trPr>
        <w:tc>
          <w:tcPr>
            <w:tcW w:w="530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Международном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цифровой грамотности и во Всероссийском конкурсе социальной рекламы («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634698" w:rsidP="0093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8.10.2019 по 17.12.2019</w:t>
            </w:r>
            <w:r w:rsidR="009372E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классные руководители, учитель информатики</w:t>
            </w:r>
          </w:p>
        </w:tc>
      </w:tr>
      <w:tr w:rsidR="009372ED" w:rsidRPr="00F07F21" w:rsidTr="00FD3675">
        <w:trPr>
          <w:trHeight w:val="728"/>
        </w:trPr>
        <w:tc>
          <w:tcPr>
            <w:tcW w:w="530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урок  по безопасности в сети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3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классные руководители, учитель информатики</w:t>
            </w:r>
          </w:p>
        </w:tc>
      </w:tr>
      <w:tr w:rsidR="009372ED" w:rsidRPr="00F07F21" w:rsidTr="00FD3675">
        <w:tc>
          <w:tcPr>
            <w:tcW w:w="5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/общешкольное/ по теме «Опасен или безопасен Интернет для детей»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</w:t>
            </w: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</w:t>
            </w:r>
            <w:r w:rsidR="003900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служба</w:t>
            </w:r>
          </w:p>
        </w:tc>
      </w:tr>
      <w:tr w:rsidR="009372ED" w:rsidRPr="00F07F21" w:rsidTr="00FD3675">
        <w:tc>
          <w:tcPr>
            <w:tcW w:w="5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буклета «Безопасный Интернет глазами детей»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2-11 </w:t>
            </w:r>
            <w:proofErr w:type="spellStart"/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ОО</w:t>
            </w:r>
          </w:p>
        </w:tc>
      </w:tr>
      <w:tr w:rsidR="009372ED" w:rsidRPr="00F07F21" w:rsidTr="00FD3675">
        <w:tc>
          <w:tcPr>
            <w:tcW w:w="5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видеоролика «Безопасность в глобальной сети»</w:t>
            </w:r>
          </w:p>
          <w:p w:rsidR="009372ED" w:rsidRPr="00F07F21" w:rsidRDefault="009372ED" w:rsidP="0093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Анкетирвание</w:t>
            </w:r>
            <w:proofErr w:type="spellEnd"/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и родителей «Что такое </w:t>
            </w: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Интернет»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3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5-11 </w:t>
            </w:r>
            <w:proofErr w:type="spellStart"/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, родители учащихся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ОО</w:t>
            </w:r>
          </w:p>
        </w:tc>
      </w:tr>
      <w:tr w:rsidR="009372ED" w:rsidRPr="00F07F21" w:rsidTr="00FD3675">
        <w:tc>
          <w:tcPr>
            <w:tcW w:w="5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 заключении договоров на Интернет на 2019 год продолжить 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контентной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фильтрации.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ОО</w:t>
            </w:r>
          </w:p>
        </w:tc>
      </w:tr>
      <w:tr w:rsidR="009372ED" w:rsidRPr="00F07F21" w:rsidTr="00FD3675">
        <w:tc>
          <w:tcPr>
            <w:tcW w:w="5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Компьютерная игра «Прогулка через </w:t>
            </w:r>
            <w:proofErr w:type="spellStart"/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ИнтерНетЛес</w:t>
            </w:r>
            <w:proofErr w:type="spellEnd"/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372ED" w:rsidRPr="00F07F21" w:rsidRDefault="009372ED" w:rsidP="0093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6" w:history="1">
              <w:r w:rsidRPr="00F07F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http://www.wildwebwoods.org/popup.php?lang=ru</w:t>
              </w:r>
            </w:hyperlink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3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9372ED" w:rsidRPr="00F07F21" w:rsidTr="00FD3675">
        <w:tc>
          <w:tcPr>
            <w:tcW w:w="5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Default="009372ED" w:rsidP="0093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конкурс «Мои правила «жизни» в Интернете</w:t>
            </w:r>
          </w:p>
          <w:p w:rsidR="003900B3" w:rsidRPr="00F07F21" w:rsidRDefault="003900B3" w:rsidP="0093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3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9372ED" w:rsidRPr="00F07F21" w:rsidTr="00FD3675">
        <w:tc>
          <w:tcPr>
            <w:tcW w:w="5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 и печатной продукции «Территория безопасного Интернета»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ОО</w:t>
            </w:r>
          </w:p>
        </w:tc>
      </w:tr>
      <w:tr w:rsidR="009372ED" w:rsidRPr="00F07F21" w:rsidTr="00FD3675">
        <w:tc>
          <w:tcPr>
            <w:tcW w:w="5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</w:t>
            </w:r>
            <w:proofErr w:type="gramEnd"/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«Какие опасности  могут нас поджидать в Интернете?»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3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4-8 </w:t>
            </w:r>
            <w:proofErr w:type="spellStart"/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  Учитель  </w:t>
            </w:r>
            <w:proofErr w:type="gramStart"/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9372ED" w:rsidRPr="00F07F21" w:rsidTr="00FD3675">
        <w:tc>
          <w:tcPr>
            <w:tcW w:w="5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месячник безопасного Интернета /проведение открытых уроков с использованием Интернет-ресурсов /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3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9372ED" w:rsidRPr="00F07F21" w:rsidRDefault="009372ED" w:rsidP="0093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9372ED" w:rsidRPr="00F07F21" w:rsidTr="00FD3675">
        <w:tc>
          <w:tcPr>
            <w:tcW w:w="5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бесед:</w:t>
            </w:r>
          </w:p>
          <w:p w:rsidR="009372ED" w:rsidRPr="00F07F21" w:rsidRDefault="009372ED" w:rsidP="0093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«Интернет среди нас»</w:t>
            </w:r>
          </w:p>
          <w:p w:rsidR="009372ED" w:rsidRPr="00F07F21" w:rsidRDefault="009372ED" w:rsidP="0093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«Я и мои виртуальные друзья»</w:t>
            </w:r>
          </w:p>
          <w:p w:rsidR="009372ED" w:rsidRPr="00F07F21" w:rsidRDefault="009372ED" w:rsidP="0093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«Интернет в моей семье»</w:t>
            </w:r>
          </w:p>
          <w:p w:rsidR="009372ED" w:rsidRPr="00F07F21" w:rsidRDefault="009372ED" w:rsidP="0093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Интернет»</w:t>
            </w:r>
          </w:p>
          <w:p w:rsidR="009372ED" w:rsidRPr="00F07F21" w:rsidRDefault="009372ED" w:rsidP="0093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«Интернет и природа»</w:t>
            </w:r>
          </w:p>
          <w:p w:rsidR="009372ED" w:rsidRPr="00F07F21" w:rsidRDefault="009372ED" w:rsidP="0093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социум в Интернете»</w:t>
            </w:r>
          </w:p>
          <w:p w:rsidR="009372ED" w:rsidRPr="00F07F21" w:rsidRDefault="009372ED" w:rsidP="0093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«Интернет и моя будущая профессия»</w:t>
            </w:r>
          </w:p>
          <w:p w:rsidR="009372ED" w:rsidRPr="00F07F21" w:rsidRDefault="009372ED" w:rsidP="0093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«Интернет в современной школе»</w:t>
            </w:r>
          </w:p>
          <w:p w:rsidR="009372ED" w:rsidRPr="00F07F21" w:rsidRDefault="009372ED" w:rsidP="0093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«Интернет и мое здоровье»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3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В  течение года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 руководители</w:t>
            </w:r>
          </w:p>
        </w:tc>
      </w:tr>
      <w:tr w:rsidR="009372ED" w:rsidRPr="00F07F21" w:rsidTr="00FD3675">
        <w:tc>
          <w:tcPr>
            <w:tcW w:w="5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учащихся по безопасной работе в сети «Интернет» на летние каникулы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39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 руководители</w:t>
            </w:r>
          </w:p>
        </w:tc>
      </w:tr>
      <w:tr w:rsidR="009372ED" w:rsidRPr="00F07F21" w:rsidTr="00FD3675">
        <w:tc>
          <w:tcPr>
            <w:tcW w:w="5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школьном сайте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ED" w:rsidRPr="00F07F21" w:rsidRDefault="009372ED" w:rsidP="0093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2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 учителя информатики</w:t>
            </w:r>
          </w:p>
        </w:tc>
      </w:tr>
    </w:tbl>
    <w:p w:rsidR="009372ED" w:rsidRPr="000B52BC" w:rsidRDefault="009372ED" w:rsidP="00475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012" w:rsidRPr="000B52BC" w:rsidRDefault="005B6012" w:rsidP="00475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30" w:rsidRPr="000B52BC" w:rsidRDefault="00306930" w:rsidP="005B6012">
      <w:pPr>
        <w:rPr>
          <w:rFonts w:ascii="Times New Roman" w:hAnsi="Times New Roman" w:cs="Times New Roman"/>
          <w:sz w:val="28"/>
          <w:szCs w:val="28"/>
        </w:rPr>
      </w:pPr>
    </w:p>
    <w:sectPr w:rsidR="00306930" w:rsidRPr="000B52BC" w:rsidSect="0023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738"/>
    <w:multiLevelType w:val="multilevel"/>
    <w:tmpl w:val="25465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B6012"/>
    <w:rsid w:val="00014DC7"/>
    <w:rsid w:val="00017C64"/>
    <w:rsid w:val="00070CD5"/>
    <w:rsid w:val="00096B53"/>
    <w:rsid w:val="000A574A"/>
    <w:rsid w:val="000B4D4B"/>
    <w:rsid w:val="000B52BC"/>
    <w:rsid w:val="001322B7"/>
    <w:rsid w:val="00171D14"/>
    <w:rsid w:val="001C555B"/>
    <w:rsid w:val="002330C8"/>
    <w:rsid w:val="00246302"/>
    <w:rsid w:val="00290766"/>
    <w:rsid w:val="00291879"/>
    <w:rsid w:val="00292582"/>
    <w:rsid w:val="00306930"/>
    <w:rsid w:val="00324F33"/>
    <w:rsid w:val="00385DB1"/>
    <w:rsid w:val="003900B3"/>
    <w:rsid w:val="00475822"/>
    <w:rsid w:val="004A01BC"/>
    <w:rsid w:val="004B3E93"/>
    <w:rsid w:val="004E7B9C"/>
    <w:rsid w:val="00506FA2"/>
    <w:rsid w:val="005A3EC6"/>
    <w:rsid w:val="005B365B"/>
    <w:rsid w:val="005B6012"/>
    <w:rsid w:val="0061349D"/>
    <w:rsid w:val="00634698"/>
    <w:rsid w:val="007C2240"/>
    <w:rsid w:val="008E4EA3"/>
    <w:rsid w:val="009004F6"/>
    <w:rsid w:val="009372ED"/>
    <w:rsid w:val="00A25BBD"/>
    <w:rsid w:val="00A30438"/>
    <w:rsid w:val="00A60D20"/>
    <w:rsid w:val="00AD7610"/>
    <w:rsid w:val="00BA4F87"/>
    <w:rsid w:val="00BC2DC2"/>
    <w:rsid w:val="00C02165"/>
    <w:rsid w:val="00C37637"/>
    <w:rsid w:val="00C72451"/>
    <w:rsid w:val="00D431B9"/>
    <w:rsid w:val="00DA005E"/>
    <w:rsid w:val="00E01455"/>
    <w:rsid w:val="00E27090"/>
    <w:rsid w:val="00E71E68"/>
    <w:rsid w:val="00E71F3F"/>
    <w:rsid w:val="00E90085"/>
    <w:rsid w:val="00F7709A"/>
    <w:rsid w:val="00FA7514"/>
    <w:rsid w:val="00FD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C8"/>
  </w:style>
  <w:style w:type="paragraph" w:styleId="2">
    <w:name w:val="heading 2"/>
    <w:basedOn w:val="a"/>
    <w:next w:val="a"/>
    <w:link w:val="20"/>
    <w:qFormat/>
    <w:rsid w:val="004B3E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01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5B60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B3E9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0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93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372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ldwebwoods.org/popup.php?lang=ru" TargetMode="External"/><Relationship Id="rId5" Type="http://schemas.openxmlformats.org/officeDocument/2006/relationships/hyperlink" Target="http://www.&#1045;&#1076;&#1080;&#1085;&#1099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0007</cp:lastModifiedBy>
  <cp:revision>9</cp:revision>
  <dcterms:created xsi:type="dcterms:W3CDTF">2018-11-23T07:24:00Z</dcterms:created>
  <dcterms:modified xsi:type="dcterms:W3CDTF">2019-11-21T06:26:00Z</dcterms:modified>
</cp:coreProperties>
</file>